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3CEB" w14:textId="2EA07667" w:rsidR="009E45E5" w:rsidRPr="00E258A5" w:rsidRDefault="00E8238E" w:rsidP="00F90725">
      <w:pPr>
        <w:spacing w:line="360" w:lineRule="auto"/>
        <w:rPr>
          <w:rFonts w:ascii="Calibri" w:hAnsi="Calibri" w:cs="Calibri"/>
        </w:rPr>
      </w:pPr>
      <w:r>
        <w:rPr>
          <w:rFonts w:ascii="Calibri" w:eastAsia="Tahoma" w:hAnsi="Calibri" w:cs="Calibri"/>
          <w:bCs/>
          <w:noProof/>
          <w:color w:val="000000"/>
          <w:sz w:val="21"/>
          <w:szCs w:val="21"/>
        </w:rPr>
        <w:pict w14:anchorId="14D438C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3.8pt;margin-top:14.3pt;width:193.5pt;height:33.75pt;z-index:-251657216" fillcolor="#e4e4e4">
            <v:textbox>
              <w:txbxContent>
                <w:p w14:paraId="70B047C9" w14:textId="77777777" w:rsidR="00327D62" w:rsidRDefault="00327D62" w:rsidP="00327D62"/>
              </w:txbxContent>
            </v:textbox>
          </v:shape>
        </w:pict>
      </w:r>
      <w:r w:rsidR="00C2421B">
        <w:rPr>
          <w:noProof/>
        </w:rPr>
        <w:drawing>
          <wp:inline distT="0" distB="0" distL="0" distR="0" wp14:anchorId="39F2B72B" wp14:editId="2F69B7B3">
            <wp:extent cx="2562446" cy="424697"/>
            <wp:effectExtent l="0" t="0" r="0" b="0"/>
            <wp:docPr id="9569" name="Εικόνα 2">
              <a:extLst xmlns:a="http://schemas.openxmlformats.org/drawingml/2006/main">
                <a:ext uri="{FF2B5EF4-FFF2-40B4-BE49-F238E27FC236}">
                  <a16:creationId xmlns:a16="http://schemas.microsoft.com/office/drawing/2014/main" id="{97D214AE-15F2-FD19-9895-39150C766C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" name="Εικόνα 2">
                      <a:extLst>
                        <a:ext uri="{FF2B5EF4-FFF2-40B4-BE49-F238E27FC236}">
                          <a16:creationId xmlns:a16="http://schemas.microsoft.com/office/drawing/2014/main" id="{97D214AE-15F2-FD19-9895-39150C766CE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26" cy="430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3AEB">
        <w:tab/>
      </w:r>
      <w:r w:rsidR="00403AEB">
        <w:tab/>
      </w:r>
      <w:r w:rsidR="00403AEB">
        <w:tab/>
      </w:r>
      <w:r w:rsidR="00E258A5" w:rsidRPr="00116C6D">
        <w:rPr>
          <w:rFonts w:ascii="Calibri" w:hAnsi="Calibri" w:cs="Calibri"/>
          <w:sz w:val="24"/>
          <w:szCs w:val="24"/>
        </w:rPr>
        <w:t xml:space="preserve">        </w:t>
      </w:r>
      <w:r w:rsidR="00403AEB" w:rsidRPr="00E258A5">
        <w:rPr>
          <w:rFonts w:ascii="Calibri" w:hAnsi="Calibri" w:cs="Calibri"/>
          <w:b/>
          <w:sz w:val="24"/>
          <w:szCs w:val="24"/>
        </w:rPr>
        <w:t xml:space="preserve">Α.Α. 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8F0FA2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A3454A" w:rsidRPr="00E258A5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…...</w:t>
      </w:r>
      <w:r w:rsidR="008F0FA2">
        <w:rPr>
          <w:rFonts w:ascii="Calibri" w:hAnsi="Calibri" w:cs="Calibri"/>
          <w:sz w:val="24"/>
          <w:szCs w:val="24"/>
        </w:rPr>
        <w:t xml:space="preserve"> / …</w:t>
      </w:r>
      <w:r w:rsidR="006E7252" w:rsidRPr="00C813A7">
        <w:rPr>
          <w:rFonts w:ascii="Calibri" w:hAnsi="Calibri" w:cs="Calibri"/>
          <w:sz w:val="24"/>
          <w:szCs w:val="24"/>
        </w:rPr>
        <w:t>..</w:t>
      </w:r>
      <w:r w:rsidR="008F0FA2">
        <w:rPr>
          <w:rFonts w:ascii="Calibri" w:hAnsi="Calibri" w:cs="Calibri"/>
          <w:sz w:val="24"/>
          <w:szCs w:val="24"/>
        </w:rPr>
        <w:t>. 07.2026</w:t>
      </w:r>
    </w:p>
    <w:p w14:paraId="42ADC3F6" w14:textId="77777777" w:rsidR="004E404C" w:rsidRPr="00E258A5" w:rsidRDefault="004E404C" w:rsidP="004E404C">
      <w:pPr>
        <w:spacing w:after="60"/>
        <w:ind w:left="23" w:right="-85"/>
        <w:jc w:val="center"/>
        <w:rPr>
          <w:rStyle w:val="1"/>
          <w:rFonts w:ascii="Calibri" w:hAnsi="Calibri" w:cs="Calibri"/>
          <w:b/>
          <w:sz w:val="24"/>
          <w:szCs w:val="24"/>
          <w:u w:val="single"/>
        </w:rPr>
      </w:pPr>
    </w:p>
    <w:p w14:paraId="1F437DE0" w14:textId="3E0A35FB" w:rsidR="00403AEB" w:rsidRPr="00116C6D" w:rsidRDefault="00E258A5" w:rsidP="00116C6D">
      <w:pPr>
        <w:spacing w:after="60" w:line="360" w:lineRule="auto"/>
        <w:ind w:left="-142" w:right="-143"/>
        <w:jc w:val="center"/>
        <w:rPr>
          <w:rStyle w:val="1"/>
          <w:rFonts w:ascii="Calibri" w:hAnsi="Calibri" w:cs="Calibri"/>
          <w:b/>
          <w:sz w:val="26"/>
          <w:szCs w:val="26"/>
          <w:u w:val="single"/>
        </w:rPr>
      </w:pPr>
      <w:r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ΓΡΑΦΕΙΟ ΚΤΗΜΑΤΟΓΡΑΦΗΣΗΣ </w:t>
      </w:r>
      <w:r w:rsidR="005864B4">
        <w:rPr>
          <w:rStyle w:val="1"/>
          <w:rFonts w:ascii="Calibri" w:hAnsi="Calibri" w:cs="Calibri"/>
          <w:b/>
          <w:sz w:val="26"/>
          <w:szCs w:val="26"/>
          <w:u w:val="single"/>
        </w:rPr>
        <w:t>ΗΡΑΚΛΕΙΟΥ</w:t>
      </w:r>
      <w:r w:rsidR="00C2421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 - </w:t>
      </w:r>
      <w:r w:rsidR="00403AE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>ΑΠΟΔΕΙΚΤΙΚΟ ΕΜΠΡΟΘΕΣΜΗΣ ΠΡΟΣΕΛΕΥΣΗΣ</w:t>
      </w:r>
    </w:p>
    <w:p w14:paraId="7B40B51E" w14:textId="639F6806" w:rsidR="00C2421B" w:rsidRPr="00C813A7" w:rsidRDefault="00C2421B" w:rsidP="00F90725">
      <w:pPr>
        <w:spacing w:after="60" w:line="360" w:lineRule="auto"/>
        <w:ind w:left="23" w:right="-85"/>
        <w:jc w:val="center"/>
        <w:rPr>
          <w:rStyle w:val="1"/>
          <w:rFonts w:ascii="Calibri" w:hAnsi="Calibri" w:cs="Calibri"/>
          <w:b/>
        </w:rPr>
      </w:pPr>
      <w:r w:rsidRPr="00116C6D">
        <w:rPr>
          <w:rStyle w:val="1"/>
          <w:rFonts w:ascii="Calibri" w:hAnsi="Calibri" w:cs="Calibri"/>
          <w:b/>
        </w:rPr>
        <w:t xml:space="preserve">Ορισμός ημερομηνίας για την παραλαβή Αιτήσεων Διόρθωσης </w:t>
      </w:r>
      <w:r w:rsidR="00C813A7" w:rsidRPr="00C813A7">
        <w:rPr>
          <w:rStyle w:val="1"/>
          <w:rFonts w:ascii="Calibri" w:hAnsi="Calibri" w:cs="Calibri"/>
          <w:b/>
        </w:rPr>
        <w:t>Κτηματολογικών Στοιχείων (άρθρου</w:t>
      </w:r>
      <w:r w:rsidRPr="00116C6D">
        <w:rPr>
          <w:rStyle w:val="1"/>
          <w:rFonts w:ascii="Calibri" w:hAnsi="Calibri" w:cs="Calibri"/>
          <w:b/>
        </w:rPr>
        <w:t xml:space="preserve"> 6Α</w:t>
      </w:r>
      <w:r w:rsidR="00C813A7" w:rsidRPr="00C813A7">
        <w:rPr>
          <w:rStyle w:val="1"/>
          <w:rFonts w:ascii="Calibri" w:hAnsi="Calibri" w:cs="Calibri"/>
          <w:b/>
        </w:rPr>
        <w:t xml:space="preserve"> ν.2308/95), </w:t>
      </w:r>
      <w:r w:rsidR="009025AC" w:rsidRPr="00C813A7">
        <w:rPr>
          <w:rStyle w:val="1"/>
          <w:rFonts w:ascii="Calibri" w:hAnsi="Calibri" w:cs="Calibri"/>
          <w:b/>
        </w:rPr>
        <w:t>Ενστάσεω</w:t>
      </w:r>
      <w:r w:rsidR="009025AC" w:rsidRPr="00DA3850">
        <w:rPr>
          <w:rStyle w:val="1"/>
          <w:rFonts w:ascii="Calibri" w:hAnsi="Calibri" w:cs="Calibri"/>
          <w:b/>
        </w:rPr>
        <w:t>ν</w:t>
      </w:r>
      <w:r w:rsidR="009025AC" w:rsidRPr="00C813A7">
        <w:rPr>
          <w:rStyle w:val="1"/>
          <w:rFonts w:ascii="Calibri" w:hAnsi="Calibri" w:cs="Calibri"/>
          <w:b/>
        </w:rPr>
        <w:t xml:space="preserve"> </w:t>
      </w:r>
      <w:r w:rsidR="00C813A7" w:rsidRPr="00C813A7">
        <w:rPr>
          <w:rStyle w:val="1"/>
          <w:rFonts w:ascii="Calibri" w:hAnsi="Calibri" w:cs="Calibri"/>
          <w:b/>
        </w:rPr>
        <w:t>άρθρου 2 παρ. 9 ν.2308/95</w:t>
      </w:r>
      <w:r w:rsidR="00953F6A">
        <w:rPr>
          <w:rStyle w:val="1"/>
          <w:rFonts w:ascii="Calibri" w:hAnsi="Calibri" w:cs="Calibri"/>
          <w:b/>
        </w:rPr>
        <w:t xml:space="preserve"> και </w:t>
      </w:r>
      <w:r w:rsidR="00AA1065" w:rsidRPr="008C2379">
        <w:rPr>
          <w:rStyle w:val="1"/>
          <w:rFonts w:ascii="Calibri" w:hAnsi="Calibri" w:cs="Calibri"/>
          <w:b/>
        </w:rPr>
        <w:t>Αιτήσεων Πρόδηλου Σφάλματος</w:t>
      </w:r>
    </w:p>
    <w:p w14:paraId="36EDD541" w14:textId="77777777" w:rsidR="00C813A7" w:rsidRPr="00C813A7" w:rsidRDefault="00C813A7" w:rsidP="00C813A7">
      <w:pPr>
        <w:spacing w:after="0"/>
        <w:ind w:left="23" w:right="-85"/>
        <w:jc w:val="both"/>
        <w:rPr>
          <w:rStyle w:val="1"/>
          <w:rFonts w:ascii="Calibri" w:hAnsi="Calibri" w:cs="Calibri"/>
          <w:sz w:val="20"/>
          <w:szCs w:val="20"/>
        </w:rPr>
      </w:pPr>
    </w:p>
    <w:p w14:paraId="1C4B1E82" w14:textId="4CFA3C73" w:rsidR="00F767D2" w:rsidRPr="00E258A5" w:rsidRDefault="00C2421B" w:rsidP="00327D62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ΟΝΟΜΑΤΕ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ΠΩΝΥΜΟ</w:t>
      </w:r>
      <w:r w:rsidRPr="00E258A5">
        <w:rPr>
          <w:rStyle w:val="1"/>
          <w:rFonts w:ascii="Calibri" w:hAnsi="Calibri" w:cs="Calibri"/>
          <w:sz w:val="20"/>
          <w:szCs w:val="20"/>
        </w:rPr>
        <w:t xml:space="preserve"> 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/</w:t>
      </w:r>
      <w:r w:rsidRPr="00E258A5">
        <w:rPr>
          <w:rStyle w:val="1"/>
          <w:rFonts w:ascii="Calibri" w:hAnsi="Calibri" w:cs="Calibri"/>
          <w:sz w:val="20"/>
          <w:szCs w:val="20"/>
        </w:rPr>
        <w:t xml:space="preserve"> 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ΕΠΩΝΥΜΙΑ………………………………………</w:t>
      </w:r>
      <w:r w:rsidR="00F767D2" w:rsidRPr="00E258A5">
        <w:rPr>
          <w:rStyle w:val="1"/>
          <w:rFonts w:ascii="Calibri" w:hAnsi="Calibri" w:cs="Calibri"/>
          <w:sz w:val="20"/>
          <w:szCs w:val="20"/>
        </w:rPr>
        <w:t>………………………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…….</w:t>
      </w:r>
    </w:p>
    <w:p w14:paraId="08DE347A" w14:textId="77777777" w:rsidR="00E258A5" w:rsidRPr="00E258A5" w:rsidRDefault="00E258A5" w:rsidP="00327D62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ΑΦΜ……………………………………………………………..…………….</w:t>
      </w:r>
    </w:p>
    <w:p w14:paraId="4F8FD83A" w14:textId="126CA0D0" w:rsidR="00F767D2" w:rsidRDefault="00F767D2" w:rsidP="00327D62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ΤΗΛΕΦΩΝΟ</w:t>
      </w:r>
      <w:r w:rsidR="00C2421B" w:rsidRPr="00E258A5">
        <w:rPr>
          <w:rStyle w:val="1"/>
          <w:rFonts w:ascii="Calibri" w:hAnsi="Calibri" w:cs="Calibri"/>
          <w:sz w:val="20"/>
          <w:szCs w:val="20"/>
        </w:rPr>
        <w:t xml:space="preserve"> ΕΠΙΚΟΙΝΩΝΙΑΣ</w:t>
      </w:r>
      <w:r w:rsidRPr="00E258A5">
        <w:rPr>
          <w:rStyle w:val="1"/>
          <w:rFonts w:ascii="Calibri" w:hAnsi="Calibri" w:cs="Calibri"/>
          <w:sz w:val="20"/>
          <w:szCs w:val="20"/>
        </w:rPr>
        <w:t>………………………………………</w:t>
      </w:r>
      <w:r w:rsidR="007F7E6E" w:rsidRPr="00C813A7">
        <w:rPr>
          <w:rStyle w:val="1"/>
          <w:rFonts w:ascii="Calibri" w:hAnsi="Calibri" w:cs="Calibri"/>
          <w:sz w:val="20"/>
          <w:szCs w:val="20"/>
        </w:rPr>
        <w:t>………..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 </w:t>
      </w:r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E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-</w:t>
      </w:r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MAIL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……………………………</w:t>
      </w:r>
      <w:r w:rsidR="00116C6D" w:rsidRPr="0055688D">
        <w:rPr>
          <w:rStyle w:val="1"/>
          <w:rFonts w:ascii="Calibri" w:hAnsi="Calibri" w:cs="Calibri"/>
          <w:sz w:val="20"/>
          <w:szCs w:val="20"/>
        </w:rPr>
        <w:t>…………………………………………</w:t>
      </w:r>
    </w:p>
    <w:p w14:paraId="182FC0C7" w14:textId="6A423471" w:rsidR="00327D62" w:rsidRPr="0055688D" w:rsidRDefault="00E8238E" w:rsidP="00327D62">
      <w:pPr>
        <w:spacing w:after="122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>
        <w:rPr>
          <w:rFonts w:ascii="Calibri" w:eastAsia="Tahoma" w:hAnsi="Calibri" w:cs="Calibri"/>
          <w:bCs/>
          <w:noProof/>
          <w:color w:val="000000"/>
          <w:sz w:val="20"/>
          <w:szCs w:val="20"/>
        </w:rPr>
        <w:pict w14:anchorId="14D438C2">
          <v:shape id="_x0000_s1027" type="#_x0000_t202" style="position:absolute;left:0;text-align:left;margin-left:-4.95pt;margin-top:5.75pt;width:509.25pt;height:90pt;z-index:-251658240" fillcolor="#e4e4e4">
            <v:textbox>
              <w:txbxContent>
                <w:p w14:paraId="037AF1D0" w14:textId="77777777" w:rsidR="00327D62" w:rsidRDefault="00327D62" w:rsidP="00327D62"/>
              </w:txbxContent>
            </v:textbox>
          </v:shape>
        </w:pict>
      </w:r>
    </w:p>
    <w:p w14:paraId="49142B99" w14:textId="77777777" w:rsidR="00AA1065" w:rsidRPr="00A11967" w:rsidRDefault="00AA1065" w:rsidP="00AA1065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>ΗΜΕΡ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ΟΜΗΝΙΑ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ΡΑΝΤΕΒΟΥ      </w:t>
      </w:r>
      <w:r w:rsidRPr="008F0FA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……... / 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….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/ 2026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  <w:t>ΩΡΑ ΡΑΝΤΕΒΟΥ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08:00-10:30</w:t>
      </w:r>
    </w:p>
    <w:p w14:paraId="25D95E8E" w14:textId="77777777" w:rsidR="00AA1065" w:rsidRPr="00A11967" w:rsidRDefault="00AA1065" w:rsidP="00AA1065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10:30-13:00</w:t>
      </w:r>
    </w:p>
    <w:p w14:paraId="1F0D3C7D" w14:textId="77777777" w:rsidR="00AA1065" w:rsidRDefault="00AA1065" w:rsidP="00AA1065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13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:00-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16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</w:p>
    <w:p w14:paraId="59D64526" w14:textId="5F55664B" w:rsidR="00AA1065" w:rsidRPr="006676A9" w:rsidRDefault="00AA1065" w:rsidP="00AA1065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6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:00-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8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Pr="006676A9">
        <w:rPr>
          <w:rFonts w:ascii="Calibri" w:eastAsia="Tahoma" w:hAnsi="Calibri" w:cs="Calibri"/>
          <w:bCs/>
          <w:color w:val="000000"/>
          <w:sz w:val="20"/>
          <w:szCs w:val="20"/>
        </w:rPr>
        <w:t xml:space="preserve"> (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διαθέσιμο μόνο Τετάρτη)</w:t>
      </w:r>
    </w:p>
    <w:p w14:paraId="0C27B66C" w14:textId="77777777" w:rsidR="00AA1065" w:rsidRDefault="00AA1065" w:rsidP="00AA1065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8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:00-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20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Pr="006676A9">
        <w:rPr>
          <w:rFonts w:ascii="Calibri" w:eastAsia="Tahoma" w:hAnsi="Calibri" w:cs="Calibri"/>
          <w:bCs/>
          <w:color w:val="000000"/>
          <w:sz w:val="20"/>
          <w:szCs w:val="20"/>
        </w:rPr>
        <w:t>(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διαθέσιμο μόνο Τετάρτη)</w:t>
      </w:r>
    </w:p>
    <w:p w14:paraId="1F49F25E" w14:textId="77777777" w:rsidR="005864B4" w:rsidRPr="00A11967" w:rsidRDefault="005864B4" w:rsidP="005864B4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</w:p>
    <w:p w14:paraId="79711916" w14:textId="6570ACC2" w:rsidR="004E404C" w:rsidRPr="00A22D0D" w:rsidRDefault="00C2421B" w:rsidP="00A22D0D">
      <w:pPr>
        <w:spacing w:after="240"/>
        <w:ind w:left="23" w:right="-85"/>
        <w:jc w:val="both"/>
        <w:rPr>
          <w:rFonts w:ascii="Calibri" w:hAnsi="Calibri" w:cs="Calibri"/>
          <w:bCs/>
          <w:sz w:val="21"/>
          <w:szCs w:val="21"/>
        </w:rPr>
      </w:pPr>
      <w:r w:rsidRPr="00A22D0D">
        <w:rPr>
          <w:rFonts w:ascii="Calibri" w:eastAsia="Tahoma" w:hAnsi="Calibri" w:cs="Calibri"/>
          <w:bCs/>
          <w:color w:val="000000"/>
          <w:sz w:val="21"/>
          <w:szCs w:val="21"/>
        </w:rPr>
        <w:t xml:space="preserve">Το ραντεβού αφορά την κατάθεση </w:t>
      </w:r>
      <w:r w:rsidR="00DA3850" w:rsidRPr="00A22D0D">
        <w:rPr>
          <w:rStyle w:val="1"/>
          <w:rFonts w:ascii="Calibri" w:hAnsi="Calibri" w:cs="Calibri"/>
          <w:bCs/>
        </w:rPr>
        <w:t xml:space="preserve">Αιτήσεων Διόρθωσης Κτηματολογικών Στοιχείων (άρθρου 6Α ν.2308/95), </w:t>
      </w:r>
      <w:proofErr w:type="spellStart"/>
      <w:r w:rsidR="00DA3850" w:rsidRPr="00A22D0D">
        <w:rPr>
          <w:rStyle w:val="1"/>
          <w:rFonts w:ascii="Calibri" w:hAnsi="Calibri" w:cs="Calibri"/>
          <w:bCs/>
        </w:rPr>
        <w:t>Ένστασεων</w:t>
      </w:r>
      <w:proofErr w:type="spellEnd"/>
      <w:r w:rsidR="00DA3850" w:rsidRPr="00A22D0D">
        <w:rPr>
          <w:rStyle w:val="1"/>
          <w:rFonts w:ascii="Calibri" w:hAnsi="Calibri" w:cs="Calibri"/>
          <w:bCs/>
        </w:rPr>
        <w:t xml:space="preserve"> 2.9 του ν.2308/95, δηλώσεων Δ2 του ν.2308/95</w:t>
      </w:r>
      <w:r w:rsidR="00DA3850" w:rsidRPr="00A22D0D">
        <w:rPr>
          <w:rStyle w:val="1"/>
          <w:rFonts w:ascii="Calibri" w:hAnsi="Calibri" w:cs="Calibri"/>
          <w:b/>
        </w:rPr>
        <w:t xml:space="preserve"> </w:t>
      </w:r>
      <w:r w:rsidRPr="00A22D0D">
        <w:rPr>
          <w:rFonts w:ascii="Calibri" w:hAnsi="Calibri" w:cs="Calibri"/>
          <w:bCs/>
          <w:sz w:val="21"/>
          <w:szCs w:val="21"/>
        </w:rPr>
        <w:t>για τα παρακάτω ΚΑΕΚ / θέσεις :</w:t>
      </w:r>
    </w:p>
    <w:p w14:paraId="02DC561C" w14:textId="77777777" w:rsidR="00E258A5" w:rsidRPr="00116C6D" w:rsidRDefault="00C2421B" w:rsidP="00E258A5">
      <w:pPr>
        <w:jc w:val="both"/>
        <w:rPr>
          <w:rFonts w:ascii="Calibri" w:hAnsi="Calibri" w:cs="Calibri"/>
        </w:rPr>
      </w:pPr>
      <w:r w:rsidRPr="00E258A5">
        <w:rPr>
          <w:rFonts w:ascii="Calibri" w:hAnsi="Calibri" w:cs="Calibri"/>
        </w:rPr>
        <w:t>1</w:t>
      </w:r>
      <w:r w:rsidR="00E258A5"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="00E258A5"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="00E258A5"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8</w:t>
      </w:r>
      <w:r w:rsidR="00E258A5" w:rsidRPr="00116C6D">
        <w:rPr>
          <w:rFonts w:ascii="Calibri" w:hAnsi="Calibri" w:cs="Calibri"/>
        </w:rPr>
        <w:t xml:space="preserve"> </w:t>
      </w:r>
      <w:r w:rsidR="00E258A5" w:rsidRPr="00E258A5">
        <w:rPr>
          <w:rFonts w:ascii="Calibri" w:hAnsi="Calibri" w:cs="Calibri"/>
        </w:rPr>
        <w:t>______________</w:t>
      </w:r>
      <w:r w:rsidR="00E258A5" w:rsidRPr="00116C6D">
        <w:rPr>
          <w:rFonts w:ascii="Calibri" w:hAnsi="Calibri" w:cs="Calibri"/>
        </w:rPr>
        <w:t>_</w:t>
      </w:r>
      <w:r w:rsidR="00E258A5" w:rsidRPr="00E258A5">
        <w:rPr>
          <w:rFonts w:ascii="Calibri" w:hAnsi="Calibri" w:cs="Calibri"/>
        </w:rPr>
        <w:t>______________________</w:t>
      </w:r>
    </w:p>
    <w:p w14:paraId="59E0200D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2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9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063A6F31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3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10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0AC85477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4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11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425D0C68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5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>____             1</w:t>
      </w:r>
      <w:r w:rsidR="008F0FA2">
        <w:rPr>
          <w:rFonts w:ascii="Calibri" w:hAnsi="Calibri" w:cs="Calibri"/>
        </w:rPr>
        <w:t>2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06B1CDF2" w14:textId="77777777" w:rsidR="00C2421B" w:rsidRPr="00E258A5" w:rsidRDefault="008F0FA2" w:rsidP="00C2421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>____             1</w:t>
      </w:r>
      <w:r>
        <w:rPr>
          <w:rFonts w:ascii="Calibri" w:hAnsi="Calibri" w:cs="Calibri"/>
        </w:rPr>
        <w:t>3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6E36806C" w14:textId="77777777" w:rsidR="008F0FA2" w:rsidRPr="00E258A5" w:rsidRDefault="008F0FA2" w:rsidP="008F0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>____             1</w:t>
      </w:r>
      <w:r>
        <w:rPr>
          <w:rFonts w:ascii="Calibri" w:hAnsi="Calibri" w:cs="Calibri"/>
        </w:rPr>
        <w:t>4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3BE9A253" w14:textId="77777777" w:rsidR="008F0FA2" w:rsidRDefault="008F0FA2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194298F3" w14:textId="77777777" w:rsidR="008F0FA2" w:rsidRDefault="008F0FA2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2AF2554E" w14:textId="30226094" w:rsidR="002A7015" w:rsidRPr="008F0FA2" w:rsidRDefault="002A701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>(Υπογραφή υπε</w:t>
      </w:r>
      <w:r w:rsidR="00536E3B">
        <w:rPr>
          <w:rFonts w:ascii="Calibri" w:eastAsia="Tahoma" w:hAnsi="Calibri" w:cs="Calibri"/>
          <w:bCs/>
          <w:color w:val="000000"/>
          <w:sz w:val="18"/>
          <w:szCs w:val="18"/>
        </w:rPr>
        <w:t>υ</w:t>
      </w: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>θύνου / Σφραγίδα)</w:t>
      </w:r>
    </w:p>
    <w:p w14:paraId="2DBF5F90" w14:textId="77777777" w:rsidR="00E258A5" w:rsidRPr="008F0FA2" w:rsidRDefault="00E258A5" w:rsidP="00E258A5">
      <w:pPr>
        <w:spacing w:after="122" w:line="360" w:lineRule="auto"/>
        <w:ind w:left="20" w:right="-86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  <w:u w:val="single"/>
        </w:rPr>
        <w:t>Επισημαίνεται ότι: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</w:p>
    <w:p w14:paraId="6B3CB874" w14:textId="77777777" w:rsidR="00AA1065" w:rsidRPr="00116C6D" w:rsidRDefault="008F0FA2" w:rsidP="00AA1065">
      <w:pPr>
        <w:pStyle w:val="a7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A1065">
        <w:rPr>
          <w:rFonts w:ascii="Calibri" w:eastAsia="Tahoma" w:hAnsi="Calibri" w:cs="Calibri"/>
          <w:bCs/>
          <w:color w:val="000000"/>
          <w:sz w:val="20"/>
          <w:szCs w:val="20"/>
        </w:rPr>
        <w:t>κ</w:t>
      </w:r>
      <w:r w:rsidR="00E258A5" w:rsidRPr="00AA1065">
        <w:rPr>
          <w:rFonts w:ascii="Calibri" w:eastAsia="Tahoma" w:hAnsi="Calibri" w:cs="Calibri"/>
          <w:bCs/>
          <w:color w:val="000000"/>
          <w:sz w:val="20"/>
          <w:szCs w:val="20"/>
        </w:rPr>
        <w:t>ατά την προσέλευση στο προκαθορισμένο ραντεβού</w:t>
      </w:r>
      <w:r w:rsidR="00281002" w:rsidRPr="00AA106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οι</w:t>
      </w:r>
      <w:r w:rsidR="00E258A5" w:rsidRPr="00AA106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281002" w:rsidRPr="00AA1065">
        <w:rPr>
          <w:rStyle w:val="1"/>
          <w:rFonts w:ascii="Calibri" w:hAnsi="Calibri" w:cs="Calibri"/>
          <w:bCs/>
          <w:sz w:val="20"/>
          <w:szCs w:val="20"/>
        </w:rPr>
        <w:t xml:space="preserve">Αιτήσεις Διόρθωσης Κτηματολογικών Στοιχείων (άρθρου 6Α ν.2308/95), οι Ενστάσεις 2.9 του ν.2308/95 καθώς </w:t>
      </w:r>
      <w:r w:rsidR="00AA1065" w:rsidRPr="00281002">
        <w:rPr>
          <w:rStyle w:val="1"/>
          <w:rFonts w:ascii="Calibri" w:hAnsi="Calibri" w:cs="Calibri"/>
          <w:bCs/>
          <w:sz w:val="20"/>
          <w:szCs w:val="20"/>
        </w:rPr>
        <w:t xml:space="preserve">και οι Αιτήσεις </w:t>
      </w:r>
      <w:r w:rsidR="00AA1065">
        <w:rPr>
          <w:rStyle w:val="1"/>
          <w:rFonts w:ascii="Calibri" w:hAnsi="Calibri" w:cs="Calibri"/>
          <w:bCs/>
          <w:sz w:val="20"/>
          <w:szCs w:val="20"/>
        </w:rPr>
        <w:t>Πρόδηλου Σφάλματος</w:t>
      </w:r>
      <w:r w:rsidR="00AA1065" w:rsidRPr="00281002">
        <w:rPr>
          <w:rStyle w:val="1"/>
          <w:rFonts w:ascii="Calibri" w:hAnsi="Calibri" w:cs="Calibri"/>
          <w:bCs/>
          <w:sz w:val="20"/>
          <w:szCs w:val="20"/>
        </w:rPr>
        <w:t xml:space="preserve"> </w:t>
      </w:r>
      <w:r w:rsidR="00AA1065" w:rsidRPr="00281002">
        <w:rPr>
          <w:rFonts w:ascii="Calibri" w:hAnsi="Calibri" w:cs="Calibri"/>
          <w:bCs/>
          <w:sz w:val="20"/>
          <w:szCs w:val="20"/>
        </w:rPr>
        <w:t xml:space="preserve">πρέπει να είναι </w:t>
      </w:r>
      <w:r w:rsidR="00AA1065" w:rsidRPr="008C2379">
        <w:rPr>
          <w:rFonts w:ascii="Calibri" w:hAnsi="Calibri" w:cs="Calibri"/>
          <w:b/>
          <w:sz w:val="20"/>
          <w:szCs w:val="20"/>
        </w:rPr>
        <w:t>πλήρως συμπληρωμένες</w:t>
      </w:r>
    </w:p>
    <w:p w14:paraId="2E77833E" w14:textId="137D23DE" w:rsidR="008F0FA2" w:rsidRPr="00AA1065" w:rsidRDefault="008F0FA2" w:rsidP="00A11967">
      <w:pPr>
        <w:pStyle w:val="a7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A1065">
        <w:rPr>
          <w:rFonts w:ascii="Calibri" w:eastAsia="Tahoma" w:hAnsi="Calibri" w:cs="Calibri"/>
          <w:bCs/>
          <w:color w:val="000000"/>
          <w:sz w:val="20"/>
          <w:szCs w:val="20"/>
        </w:rPr>
        <w:t>το ραντεβού αφορά αυστηρά τον παραπάνω δικαιούχο για τα ως άνω αναγραφόμενα ΚΑΕΚ / θέσεις</w:t>
      </w:r>
    </w:p>
    <w:sectPr w:rsidR="008F0FA2" w:rsidRPr="00AA1065" w:rsidSect="00AA1065">
      <w:pgSz w:w="11906" w:h="16838"/>
      <w:pgMar w:top="794" w:right="849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1088C"/>
    <w:multiLevelType w:val="hybridMultilevel"/>
    <w:tmpl w:val="1FE84D8A"/>
    <w:lvl w:ilvl="0" w:tplc="0408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82527BA"/>
    <w:multiLevelType w:val="multilevel"/>
    <w:tmpl w:val="9B12A86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8439295">
    <w:abstractNumId w:val="1"/>
  </w:num>
  <w:num w:numId="2" w16cid:durableId="120645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EA7"/>
    <w:rsid w:val="000A7950"/>
    <w:rsid w:val="000F51E4"/>
    <w:rsid w:val="00116C6D"/>
    <w:rsid w:val="002516F4"/>
    <w:rsid w:val="00281002"/>
    <w:rsid w:val="002A7015"/>
    <w:rsid w:val="00327D62"/>
    <w:rsid w:val="003B3BB1"/>
    <w:rsid w:val="003E2377"/>
    <w:rsid w:val="00403AEB"/>
    <w:rsid w:val="0046682F"/>
    <w:rsid w:val="0048379E"/>
    <w:rsid w:val="004E404C"/>
    <w:rsid w:val="0052462B"/>
    <w:rsid w:val="00536E3B"/>
    <w:rsid w:val="0055688D"/>
    <w:rsid w:val="005864B4"/>
    <w:rsid w:val="00644D93"/>
    <w:rsid w:val="006E7252"/>
    <w:rsid w:val="00732C00"/>
    <w:rsid w:val="00752444"/>
    <w:rsid w:val="00794623"/>
    <w:rsid w:val="007D79A0"/>
    <w:rsid w:val="007F7E6E"/>
    <w:rsid w:val="00873011"/>
    <w:rsid w:val="008F0FA2"/>
    <w:rsid w:val="009025AC"/>
    <w:rsid w:val="00953F6A"/>
    <w:rsid w:val="009E45E5"/>
    <w:rsid w:val="00A11967"/>
    <w:rsid w:val="00A22D0D"/>
    <w:rsid w:val="00A3454A"/>
    <w:rsid w:val="00A42DFE"/>
    <w:rsid w:val="00A7534F"/>
    <w:rsid w:val="00A82A09"/>
    <w:rsid w:val="00AA1065"/>
    <w:rsid w:val="00AB3788"/>
    <w:rsid w:val="00B77EA7"/>
    <w:rsid w:val="00C2421B"/>
    <w:rsid w:val="00C813A7"/>
    <w:rsid w:val="00C940C9"/>
    <w:rsid w:val="00CA3510"/>
    <w:rsid w:val="00DA3850"/>
    <w:rsid w:val="00E058C4"/>
    <w:rsid w:val="00E258A5"/>
    <w:rsid w:val="00E8238E"/>
    <w:rsid w:val="00F042AB"/>
    <w:rsid w:val="00F767D2"/>
    <w:rsid w:val="00F90725"/>
    <w:rsid w:val="00FA2FFB"/>
    <w:rsid w:val="00FA4B45"/>
    <w:rsid w:val="00FA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4831357"/>
  <w15:docId w15:val="{F8993FEB-634D-4BF4-9E9A-FCC6A17A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77EA7"/>
    <w:rPr>
      <w:rFonts w:ascii="Tahoma" w:hAnsi="Tahoma" w:cs="Tahoma"/>
      <w:sz w:val="16"/>
      <w:szCs w:val="16"/>
    </w:rPr>
  </w:style>
  <w:style w:type="character" w:styleId="-">
    <w:name w:val="Hyperlink"/>
    <w:basedOn w:val="a0"/>
    <w:rsid w:val="00B77EA7"/>
    <w:rPr>
      <w:color w:val="000080"/>
      <w:u w:val="single"/>
    </w:rPr>
  </w:style>
  <w:style w:type="character" w:customStyle="1" w:styleId="a4">
    <w:name w:val="Σώμα κειμένου_"/>
    <w:basedOn w:val="a0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Σώμα κειμένου1"/>
    <w:basedOn w:val="a4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customStyle="1" w:styleId="a5">
    <w:name w:val="Σώμα κειμένου + Έντονη γραφή"/>
    <w:basedOn w:val="a4"/>
    <w:rsid w:val="00B77EA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styleId="a6">
    <w:name w:val="Strong"/>
    <w:basedOn w:val="a0"/>
    <w:uiPriority w:val="22"/>
    <w:qFormat/>
    <w:rsid w:val="0048379E"/>
    <w:rPr>
      <w:b/>
      <w:bCs/>
    </w:rPr>
  </w:style>
  <w:style w:type="character" w:customStyle="1" w:styleId="apple-converted-space">
    <w:name w:val="apple-converted-space"/>
    <w:basedOn w:val="a0"/>
    <w:rsid w:val="0048379E"/>
  </w:style>
  <w:style w:type="paragraph" w:styleId="a7">
    <w:name w:val="List Paragraph"/>
    <w:basedOn w:val="a"/>
    <w:uiPriority w:val="34"/>
    <w:qFormat/>
    <w:rsid w:val="00E25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378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CENTRAL_01</dc:creator>
  <cp:keywords/>
  <dc:description/>
  <cp:lastModifiedBy>2ktuser365</cp:lastModifiedBy>
  <cp:revision>30</cp:revision>
  <cp:lastPrinted>2017-02-12T08:39:00Z</cp:lastPrinted>
  <dcterms:created xsi:type="dcterms:W3CDTF">2016-08-24T16:14:00Z</dcterms:created>
  <dcterms:modified xsi:type="dcterms:W3CDTF">2026-07-24T06:42:00Z</dcterms:modified>
</cp:coreProperties>
</file>